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B3E7" w14:textId="05D50BDC" w:rsidR="00455CAE" w:rsidRDefault="007C5F7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</w:t>
      </w:r>
      <w:r w:rsidR="00F350BE">
        <w:rPr>
          <w:rFonts w:hint="eastAsia"/>
          <w:b/>
          <w:bCs/>
          <w:sz w:val="24"/>
        </w:rPr>
        <w:t>2</w:t>
      </w:r>
      <w:r w:rsidR="00D6197E">
        <w:rPr>
          <w:rFonts w:hint="eastAsia"/>
          <w:b/>
          <w:bCs/>
          <w:sz w:val="24"/>
        </w:rPr>
        <w:t>3</w:t>
      </w:r>
      <w:r w:rsidR="00226419">
        <w:rPr>
          <w:rFonts w:hint="eastAsia"/>
          <w:b/>
          <w:bCs/>
          <w:sz w:val="24"/>
        </w:rPr>
        <w:t>年度</w:t>
      </w:r>
      <w:r w:rsidR="00247882">
        <w:rPr>
          <w:rFonts w:hint="eastAsia"/>
          <w:b/>
          <w:bCs/>
          <w:sz w:val="24"/>
        </w:rPr>
        <w:t>修士課程「欧州研究」プログラム</w:t>
      </w:r>
    </w:p>
    <w:p w14:paraId="48E55087" w14:textId="77777777" w:rsidR="00247882" w:rsidRDefault="008F7F6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European Studies Program</w:t>
      </w:r>
      <w:r w:rsidR="00455CAE">
        <w:rPr>
          <w:rFonts w:hint="eastAsia"/>
          <w:b/>
          <w:bCs/>
          <w:sz w:val="24"/>
        </w:rPr>
        <w:t>（</w:t>
      </w:r>
      <w:r w:rsidR="00575818">
        <w:rPr>
          <w:rFonts w:hint="eastAsia"/>
          <w:b/>
          <w:bCs/>
          <w:sz w:val="24"/>
        </w:rPr>
        <w:t>ESP</w:t>
      </w:r>
      <w:r w:rsidR="00575818">
        <w:rPr>
          <w:rFonts w:hint="eastAsia"/>
          <w:b/>
          <w:bCs/>
          <w:sz w:val="24"/>
        </w:rPr>
        <w:t>）</w:t>
      </w:r>
    </w:p>
    <w:p w14:paraId="204F19F2" w14:textId="77777777" w:rsidR="00D746F5" w:rsidRPr="00571A32" w:rsidRDefault="00D746F5" w:rsidP="00571A3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登録用紙</w:t>
      </w:r>
    </w:p>
    <w:p w14:paraId="15A316A8" w14:textId="77777777" w:rsidR="00425F2B" w:rsidRDefault="00425F2B">
      <w:pPr>
        <w:jc w:val="left"/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  <w:gridCol w:w="6300"/>
      </w:tblGrid>
      <w:tr w:rsidR="0020295F" w14:paraId="3119ABC4" w14:textId="77777777">
        <w:trPr>
          <w:trHeight w:val="365"/>
        </w:trPr>
        <w:tc>
          <w:tcPr>
            <w:tcW w:w="1359" w:type="dxa"/>
            <w:vMerge w:val="restart"/>
          </w:tcPr>
          <w:p w14:paraId="2CA8F849" w14:textId="77777777" w:rsidR="0020295F" w:rsidRDefault="0020295F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6949C668" w14:textId="77777777" w:rsidR="0020295F" w:rsidRDefault="0020295F" w:rsidP="002B54DC">
            <w:pPr>
              <w:ind w:left="178" w:hangingChars="81" w:hanging="178"/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4E4D8555" w14:textId="77777777" w:rsidR="0020295F" w:rsidRDefault="006A40C2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300" w:type="dxa"/>
          </w:tcPr>
          <w:p w14:paraId="0F00E9E5" w14:textId="77777777" w:rsidR="0020295F" w:rsidRDefault="0020295F" w:rsidP="002B54DC">
            <w:pPr>
              <w:rPr>
                <w:sz w:val="22"/>
              </w:rPr>
            </w:pPr>
          </w:p>
        </w:tc>
      </w:tr>
      <w:tr w:rsidR="0020295F" w14:paraId="56032EA2" w14:textId="77777777">
        <w:trPr>
          <w:trHeight w:val="365"/>
        </w:trPr>
        <w:tc>
          <w:tcPr>
            <w:tcW w:w="1359" w:type="dxa"/>
            <w:vMerge/>
          </w:tcPr>
          <w:p w14:paraId="40DF532C" w14:textId="77777777" w:rsidR="0020295F" w:rsidRDefault="0020295F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52869813" w14:textId="77777777" w:rsidR="0020295F" w:rsidRDefault="006A40C2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ローマ字表記</w:t>
            </w:r>
          </w:p>
        </w:tc>
        <w:tc>
          <w:tcPr>
            <w:tcW w:w="6300" w:type="dxa"/>
          </w:tcPr>
          <w:p w14:paraId="1084E99F" w14:textId="77777777" w:rsidR="0020295F" w:rsidRDefault="0020295F" w:rsidP="002B54DC">
            <w:pPr>
              <w:rPr>
                <w:sz w:val="22"/>
              </w:rPr>
            </w:pPr>
          </w:p>
        </w:tc>
      </w:tr>
      <w:tr w:rsidR="0020295F" w14:paraId="0331A831" w14:textId="77777777" w:rsidTr="004D17C6">
        <w:trPr>
          <w:trHeight w:val="801"/>
        </w:trPr>
        <w:tc>
          <w:tcPr>
            <w:tcW w:w="1359" w:type="dxa"/>
            <w:vMerge/>
          </w:tcPr>
          <w:p w14:paraId="5320EDB1" w14:textId="77777777" w:rsidR="0020295F" w:rsidRDefault="0020295F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314B8E45" w14:textId="77777777" w:rsidR="0020295F" w:rsidRDefault="006A40C2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3A9DC748" w14:textId="77777777" w:rsidR="000C0511" w:rsidRDefault="000C0511" w:rsidP="002B54DC">
            <w:pPr>
              <w:jc w:val="distribute"/>
              <w:rPr>
                <w:sz w:val="22"/>
              </w:rPr>
            </w:pPr>
          </w:p>
          <w:p w14:paraId="51F2E34E" w14:textId="77777777" w:rsidR="00571A32" w:rsidRDefault="00571A32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（生年月日）</w:t>
            </w:r>
          </w:p>
        </w:tc>
        <w:tc>
          <w:tcPr>
            <w:tcW w:w="6300" w:type="dxa"/>
          </w:tcPr>
          <w:p w14:paraId="6E07127B" w14:textId="77777777" w:rsidR="0020295F" w:rsidRDefault="0020295F" w:rsidP="002B54DC">
            <w:pPr>
              <w:rPr>
                <w:sz w:val="22"/>
              </w:rPr>
            </w:pPr>
          </w:p>
          <w:p w14:paraId="205CEF26" w14:textId="77777777" w:rsidR="00E13050" w:rsidRDefault="00E13050" w:rsidP="002B54DC">
            <w:pPr>
              <w:rPr>
                <w:sz w:val="22"/>
              </w:rPr>
            </w:pPr>
          </w:p>
          <w:p w14:paraId="284F3F07" w14:textId="77777777" w:rsidR="006A40C2" w:rsidRDefault="00571A32" w:rsidP="00E1305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年　　　月　　　日）</w:t>
            </w:r>
          </w:p>
        </w:tc>
      </w:tr>
      <w:tr w:rsidR="00D746F5" w14:paraId="5C5DED89" w14:textId="77777777">
        <w:tc>
          <w:tcPr>
            <w:tcW w:w="2979" w:type="dxa"/>
            <w:gridSpan w:val="2"/>
          </w:tcPr>
          <w:p w14:paraId="230E1F91" w14:textId="77777777" w:rsidR="00D746F5" w:rsidRDefault="00F85DB9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専攻</w:t>
            </w:r>
          </w:p>
        </w:tc>
        <w:tc>
          <w:tcPr>
            <w:tcW w:w="6300" w:type="dxa"/>
          </w:tcPr>
          <w:p w14:paraId="6FDDC741" w14:textId="77777777" w:rsidR="00D746F5" w:rsidRDefault="00D746F5" w:rsidP="002B54DC">
            <w:pPr>
              <w:rPr>
                <w:sz w:val="22"/>
              </w:rPr>
            </w:pPr>
          </w:p>
          <w:p w14:paraId="2A3207B1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7D37AEE5" w14:textId="77777777">
        <w:tc>
          <w:tcPr>
            <w:tcW w:w="2979" w:type="dxa"/>
            <w:gridSpan w:val="2"/>
          </w:tcPr>
          <w:p w14:paraId="1A6E919D" w14:textId="77777777" w:rsidR="00D746F5" w:rsidRDefault="00D746F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学生証番号</w:t>
            </w:r>
          </w:p>
          <w:p w14:paraId="1ED4FCA5" w14:textId="77777777" w:rsidR="00D746F5" w:rsidRDefault="00D746F5" w:rsidP="002B54DC">
            <w:pPr>
              <w:jc w:val="distribute"/>
              <w:rPr>
                <w:sz w:val="22"/>
              </w:rPr>
            </w:pPr>
          </w:p>
        </w:tc>
        <w:tc>
          <w:tcPr>
            <w:tcW w:w="6300" w:type="dxa"/>
          </w:tcPr>
          <w:p w14:paraId="6BECF9CA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0A8A3C0B" w14:textId="77777777">
        <w:tc>
          <w:tcPr>
            <w:tcW w:w="2979" w:type="dxa"/>
            <w:gridSpan w:val="2"/>
          </w:tcPr>
          <w:p w14:paraId="5C3D726A" w14:textId="77777777" w:rsidR="00D746F5" w:rsidRDefault="00D746F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指導</w:t>
            </w:r>
            <w:r w:rsidR="00DD04F1">
              <w:rPr>
                <w:rFonts w:hint="eastAsia"/>
                <w:sz w:val="22"/>
              </w:rPr>
              <w:t>教員</w:t>
            </w:r>
          </w:p>
          <w:p w14:paraId="3C5B23A6" w14:textId="2C245533" w:rsidR="00D746F5" w:rsidRDefault="00964BC1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6300" w:type="dxa"/>
          </w:tcPr>
          <w:p w14:paraId="0F737AAA" w14:textId="77777777" w:rsidR="00D746F5" w:rsidRDefault="00D746F5" w:rsidP="002B54DC">
            <w:pPr>
              <w:rPr>
                <w:sz w:val="22"/>
              </w:rPr>
            </w:pPr>
          </w:p>
          <w:p w14:paraId="5C3579B0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7AA7C56C" w14:textId="77777777">
        <w:tc>
          <w:tcPr>
            <w:tcW w:w="2979" w:type="dxa"/>
            <w:gridSpan w:val="2"/>
          </w:tcPr>
          <w:p w14:paraId="742E2312" w14:textId="77777777" w:rsidR="00D746F5" w:rsidRDefault="00D746F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300" w:type="dxa"/>
          </w:tcPr>
          <w:p w14:paraId="290468C5" w14:textId="77777777" w:rsidR="00D746F5" w:rsidRDefault="00D746F5" w:rsidP="002B54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9341187" w14:textId="77777777" w:rsidR="00D746F5" w:rsidRDefault="00D746F5" w:rsidP="002B54DC">
            <w:pPr>
              <w:rPr>
                <w:sz w:val="22"/>
              </w:rPr>
            </w:pPr>
          </w:p>
          <w:p w14:paraId="4D913837" w14:textId="77777777" w:rsidR="00D746F5" w:rsidRDefault="00D746F5" w:rsidP="002B54DC">
            <w:pPr>
              <w:rPr>
                <w:sz w:val="22"/>
              </w:rPr>
            </w:pPr>
          </w:p>
          <w:p w14:paraId="57267D75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1C571E" w14:paraId="7FC5AD6E" w14:textId="77777777">
        <w:tc>
          <w:tcPr>
            <w:tcW w:w="2979" w:type="dxa"/>
            <w:gridSpan w:val="2"/>
          </w:tcPr>
          <w:p w14:paraId="114DAADC" w14:textId="77777777" w:rsidR="001C571E" w:rsidRDefault="001C571E" w:rsidP="001C571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14:paraId="6BA07FAE" w14:textId="77777777" w:rsidR="001C571E" w:rsidRDefault="001C571E" w:rsidP="002B54DC">
            <w:pPr>
              <w:jc w:val="distribute"/>
              <w:rPr>
                <w:sz w:val="22"/>
              </w:rPr>
            </w:pPr>
          </w:p>
        </w:tc>
        <w:tc>
          <w:tcPr>
            <w:tcW w:w="6300" w:type="dxa"/>
          </w:tcPr>
          <w:p w14:paraId="074F142D" w14:textId="77777777" w:rsidR="001C571E" w:rsidRDefault="001C571E" w:rsidP="002B54DC">
            <w:pPr>
              <w:rPr>
                <w:sz w:val="22"/>
              </w:rPr>
            </w:pPr>
          </w:p>
        </w:tc>
      </w:tr>
      <w:tr w:rsidR="008C05F9" w14:paraId="5EF43F69" w14:textId="77777777">
        <w:tc>
          <w:tcPr>
            <w:tcW w:w="2979" w:type="dxa"/>
            <w:gridSpan w:val="2"/>
          </w:tcPr>
          <w:p w14:paraId="5D9B3FCF" w14:textId="77777777" w:rsidR="008C05F9" w:rsidRDefault="008C05F9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  <w:p w14:paraId="27EBC2F0" w14:textId="77777777" w:rsidR="008C05F9" w:rsidRDefault="008C05F9" w:rsidP="002B54DC">
            <w:pPr>
              <w:jc w:val="distribute"/>
              <w:rPr>
                <w:sz w:val="22"/>
              </w:rPr>
            </w:pPr>
          </w:p>
        </w:tc>
        <w:tc>
          <w:tcPr>
            <w:tcW w:w="6300" w:type="dxa"/>
          </w:tcPr>
          <w:p w14:paraId="1AA249C1" w14:textId="77777777" w:rsidR="008C05F9" w:rsidRDefault="008C05F9" w:rsidP="002B54DC">
            <w:pPr>
              <w:rPr>
                <w:sz w:val="22"/>
              </w:rPr>
            </w:pPr>
          </w:p>
        </w:tc>
      </w:tr>
      <w:tr w:rsidR="008C05F9" w14:paraId="04E4494F" w14:textId="77777777" w:rsidTr="003172E6">
        <w:tc>
          <w:tcPr>
            <w:tcW w:w="2979" w:type="dxa"/>
            <w:gridSpan w:val="2"/>
          </w:tcPr>
          <w:p w14:paraId="5B31983A" w14:textId="77777777" w:rsidR="008C05F9" w:rsidRDefault="008C05F9" w:rsidP="003172E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  <w:p w14:paraId="18A9D74B" w14:textId="77777777" w:rsidR="008C05F9" w:rsidRDefault="008C05F9" w:rsidP="003172E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携帯メールアドレス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300" w:type="dxa"/>
          </w:tcPr>
          <w:p w14:paraId="46B51324" w14:textId="77777777" w:rsidR="008C05F9" w:rsidRDefault="008C05F9" w:rsidP="003172E6">
            <w:pPr>
              <w:rPr>
                <w:sz w:val="22"/>
              </w:rPr>
            </w:pPr>
          </w:p>
          <w:p w14:paraId="2BAC1D14" w14:textId="77777777" w:rsidR="008C05F9" w:rsidRDefault="008C05F9" w:rsidP="003172E6">
            <w:pPr>
              <w:rPr>
                <w:sz w:val="22"/>
              </w:rPr>
            </w:pPr>
          </w:p>
        </w:tc>
      </w:tr>
      <w:tr w:rsidR="001D4095" w14:paraId="6585E525" w14:textId="77777777">
        <w:trPr>
          <w:cantSplit/>
          <w:trHeight w:val="900"/>
        </w:trPr>
        <w:tc>
          <w:tcPr>
            <w:tcW w:w="1359" w:type="dxa"/>
            <w:vMerge w:val="restart"/>
          </w:tcPr>
          <w:p w14:paraId="44DD024A" w14:textId="77777777" w:rsidR="001D4095" w:rsidRDefault="001D409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研究題目</w:t>
            </w:r>
          </w:p>
          <w:p w14:paraId="6DAD9943" w14:textId="77777777" w:rsidR="001D4095" w:rsidRDefault="001D4095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37DD8B03" w14:textId="77777777" w:rsidR="001D4095" w:rsidRDefault="001D409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和文</w:t>
            </w:r>
          </w:p>
          <w:p w14:paraId="492ACCAE" w14:textId="77777777" w:rsidR="001D4095" w:rsidRDefault="001D4095" w:rsidP="002B54DC">
            <w:pPr>
              <w:jc w:val="distribute"/>
              <w:rPr>
                <w:sz w:val="22"/>
              </w:rPr>
            </w:pPr>
          </w:p>
        </w:tc>
        <w:tc>
          <w:tcPr>
            <w:tcW w:w="6300" w:type="dxa"/>
          </w:tcPr>
          <w:p w14:paraId="09FAF9D8" w14:textId="77777777" w:rsidR="001D4095" w:rsidRDefault="001D4095" w:rsidP="002B54DC">
            <w:pPr>
              <w:rPr>
                <w:sz w:val="22"/>
              </w:rPr>
            </w:pPr>
          </w:p>
          <w:p w14:paraId="7C4F83A5" w14:textId="77777777" w:rsidR="001D4095" w:rsidRDefault="001D4095" w:rsidP="002B54DC">
            <w:pPr>
              <w:rPr>
                <w:sz w:val="22"/>
              </w:rPr>
            </w:pPr>
          </w:p>
          <w:p w14:paraId="117A4948" w14:textId="77777777" w:rsidR="001D4095" w:rsidRDefault="001D4095" w:rsidP="002B54DC">
            <w:pPr>
              <w:rPr>
                <w:sz w:val="22"/>
              </w:rPr>
            </w:pPr>
          </w:p>
          <w:p w14:paraId="1B59F7D8" w14:textId="77777777" w:rsidR="001D4095" w:rsidRDefault="001D4095" w:rsidP="002B54DC">
            <w:pPr>
              <w:rPr>
                <w:sz w:val="22"/>
              </w:rPr>
            </w:pPr>
          </w:p>
        </w:tc>
      </w:tr>
      <w:tr w:rsidR="001D4095" w14:paraId="67F2B94A" w14:textId="77777777">
        <w:trPr>
          <w:cantSplit/>
          <w:trHeight w:val="900"/>
        </w:trPr>
        <w:tc>
          <w:tcPr>
            <w:tcW w:w="1359" w:type="dxa"/>
            <w:vMerge/>
          </w:tcPr>
          <w:p w14:paraId="5CB4A7D0" w14:textId="77777777" w:rsidR="001D4095" w:rsidRDefault="001D4095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1996BB92" w14:textId="77777777" w:rsidR="001D4095" w:rsidRDefault="00C64297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英</w:t>
            </w:r>
            <w:r w:rsidR="001D4095">
              <w:rPr>
                <w:rFonts w:hint="eastAsia"/>
                <w:sz w:val="22"/>
              </w:rPr>
              <w:t>文</w:t>
            </w:r>
          </w:p>
        </w:tc>
        <w:tc>
          <w:tcPr>
            <w:tcW w:w="6300" w:type="dxa"/>
          </w:tcPr>
          <w:p w14:paraId="46A67DD2" w14:textId="77777777" w:rsidR="001D4095" w:rsidRDefault="001D4095" w:rsidP="002B54DC">
            <w:pPr>
              <w:rPr>
                <w:sz w:val="22"/>
              </w:rPr>
            </w:pPr>
          </w:p>
          <w:p w14:paraId="7C35BA73" w14:textId="77777777" w:rsidR="001D4095" w:rsidRDefault="001D4095" w:rsidP="002B54DC">
            <w:pPr>
              <w:rPr>
                <w:sz w:val="22"/>
              </w:rPr>
            </w:pPr>
          </w:p>
          <w:p w14:paraId="343ED3D3" w14:textId="77777777" w:rsidR="001D4095" w:rsidRDefault="001D4095" w:rsidP="002B54DC">
            <w:pPr>
              <w:rPr>
                <w:sz w:val="22"/>
              </w:rPr>
            </w:pPr>
          </w:p>
          <w:p w14:paraId="69511DD7" w14:textId="77777777" w:rsidR="001D4095" w:rsidRDefault="001D4095" w:rsidP="002B54DC">
            <w:pPr>
              <w:rPr>
                <w:sz w:val="22"/>
              </w:rPr>
            </w:pPr>
          </w:p>
        </w:tc>
      </w:tr>
    </w:tbl>
    <w:p w14:paraId="65BB3335" w14:textId="77777777" w:rsidR="00E2638E" w:rsidRDefault="00E2638E" w:rsidP="00E2638E"/>
    <w:p w14:paraId="59A86499" w14:textId="77777777" w:rsidR="006C2233" w:rsidRDefault="006C2233" w:rsidP="00E2638E">
      <w:pPr>
        <w:rPr>
          <w:b/>
        </w:rPr>
      </w:pPr>
      <w:r>
        <w:rPr>
          <w:rFonts w:hint="eastAsia"/>
          <w:b/>
        </w:rPr>
        <w:t>登録用紙提出期限</w:t>
      </w:r>
    </w:p>
    <w:p w14:paraId="2C283473" w14:textId="2650D76E" w:rsidR="009E7365" w:rsidRPr="001C571E" w:rsidRDefault="009E7365" w:rsidP="00E2638E">
      <w:pPr>
        <w:rPr>
          <w:b/>
        </w:rPr>
      </w:pPr>
      <w:r w:rsidRPr="000318DA">
        <w:rPr>
          <w:rFonts w:hint="eastAsia"/>
          <w:b/>
        </w:rPr>
        <w:t>ドイツ・ヨーロッパ研究センター事務室</w:t>
      </w:r>
      <w:r w:rsidR="006C2233">
        <w:rPr>
          <w:rFonts w:hint="eastAsia"/>
          <w:b/>
        </w:rPr>
        <w:t>（登録</w:t>
      </w:r>
      <w:r w:rsidRPr="000318DA">
        <w:rPr>
          <w:rFonts w:hint="eastAsia"/>
          <w:b/>
        </w:rPr>
        <w:t>）：</w:t>
      </w:r>
      <w:r w:rsidRPr="000318DA">
        <w:rPr>
          <w:rFonts w:hint="eastAsia"/>
          <w:b/>
        </w:rPr>
        <w:t>4</w:t>
      </w:r>
      <w:r w:rsidRPr="000318DA">
        <w:rPr>
          <w:rFonts w:hint="eastAsia"/>
          <w:b/>
        </w:rPr>
        <w:t>月</w:t>
      </w:r>
      <w:r w:rsidR="00D6197E">
        <w:rPr>
          <w:rFonts w:hint="eastAsia"/>
          <w:b/>
        </w:rPr>
        <w:t>7</w:t>
      </w:r>
      <w:r w:rsidR="00331101">
        <w:rPr>
          <w:rFonts w:hint="eastAsia"/>
          <w:b/>
        </w:rPr>
        <w:t>日（</w:t>
      </w:r>
      <w:r w:rsidR="00D6197E">
        <w:rPr>
          <w:rFonts w:hint="eastAsia"/>
          <w:b/>
        </w:rPr>
        <w:t>金</w:t>
      </w:r>
      <w:r w:rsidRPr="000318DA">
        <w:rPr>
          <w:rFonts w:hint="eastAsia"/>
          <w:b/>
        </w:rPr>
        <w:t>）</w:t>
      </w:r>
      <w:r w:rsidR="005B4887">
        <w:rPr>
          <w:rFonts w:hint="eastAsia"/>
          <w:b/>
        </w:rPr>
        <w:t>1</w:t>
      </w:r>
      <w:r w:rsidR="00884FD0">
        <w:rPr>
          <w:rFonts w:hint="eastAsia"/>
          <w:b/>
        </w:rPr>
        <w:t>7</w:t>
      </w:r>
      <w:r w:rsidR="00331101">
        <w:rPr>
          <w:rFonts w:hint="eastAsia"/>
          <w:b/>
        </w:rPr>
        <w:t>時〆切</w:t>
      </w:r>
    </w:p>
    <w:p w14:paraId="1D70E4B7" w14:textId="22722C4D" w:rsidR="00202611" w:rsidRPr="008C05F9" w:rsidRDefault="00F54574" w:rsidP="00E2638E">
      <w:r>
        <w:rPr>
          <w:rFonts w:hint="eastAsia"/>
        </w:rPr>
        <w:t>h</w:t>
      </w:r>
      <w:r>
        <w:t>iramatsu@desk.c.u-tokyo.ac.jp</w:t>
      </w:r>
    </w:p>
    <w:p w14:paraId="0F02F828" w14:textId="6DB32FED" w:rsidR="00101DF6" w:rsidRDefault="00101DF6" w:rsidP="00E2638E">
      <w:r>
        <w:rPr>
          <w:rFonts w:hint="eastAsia"/>
        </w:rPr>
        <w:t>ドイツ・ヨーロッパ研究センター</w:t>
      </w:r>
      <w:r w:rsidR="008C05F9">
        <w:rPr>
          <w:rFonts w:hint="eastAsia"/>
        </w:rPr>
        <w:t xml:space="preserve">事務室提出日　　</w:t>
      </w:r>
      <w:r w:rsidR="003545B2">
        <w:rPr>
          <w:rFonts w:hint="eastAsia"/>
        </w:rPr>
        <w:t>20</w:t>
      </w:r>
      <w:r w:rsidR="00994FFC">
        <w:rPr>
          <w:rFonts w:hint="eastAsia"/>
        </w:rPr>
        <w:t>2</w:t>
      </w:r>
      <w:r w:rsidR="00D6197E">
        <w:rPr>
          <w:rFonts w:hint="eastAsia"/>
        </w:rPr>
        <w:t>3</w:t>
      </w:r>
      <w:r w:rsidR="00173F08">
        <w:rPr>
          <w:rFonts w:hint="eastAsia"/>
        </w:rPr>
        <w:t>年</w:t>
      </w:r>
      <w:r w:rsidR="008C05F9">
        <w:rPr>
          <w:rFonts w:hint="eastAsia"/>
        </w:rPr>
        <w:t xml:space="preserve"> </w:t>
      </w:r>
      <w:r w:rsidR="00173F08">
        <w:rPr>
          <w:rFonts w:hint="eastAsia"/>
        </w:rPr>
        <w:t>4</w:t>
      </w:r>
      <w:r w:rsidR="00173F08">
        <w:rPr>
          <w:rFonts w:hint="eastAsia"/>
        </w:rPr>
        <w:t>月　　日</w:t>
      </w:r>
    </w:p>
    <w:sectPr w:rsidR="00101DF6" w:rsidSect="004D17C6">
      <w:pgSz w:w="11906" w:h="16838" w:code="9"/>
      <w:pgMar w:top="1304" w:right="1304" w:bottom="1021" w:left="130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46F7" w14:textId="77777777" w:rsidR="00C73309" w:rsidRDefault="00C73309" w:rsidP="004C19E8">
      <w:r>
        <w:separator/>
      </w:r>
    </w:p>
  </w:endnote>
  <w:endnote w:type="continuationSeparator" w:id="0">
    <w:p w14:paraId="6B14F1B5" w14:textId="77777777" w:rsidR="00C73309" w:rsidRDefault="00C73309" w:rsidP="004C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BBDB" w14:textId="77777777" w:rsidR="00C73309" w:rsidRDefault="00C73309" w:rsidP="004C19E8">
      <w:r>
        <w:separator/>
      </w:r>
    </w:p>
  </w:footnote>
  <w:footnote w:type="continuationSeparator" w:id="0">
    <w:p w14:paraId="0C56CF76" w14:textId="77777777" w:rsidR="00C73309" w:rsidRDefault="00C73309" w:rsidP="004C1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F5"/>
    <w:rsid w:val="000159E8"/>
    <w:rsid w:val="000318DA"/>
    <w:rsid w:val="00042C37"/>
    <w:rsid w:val="000C0511"/>
    <w:rsid w:val="00101DF6"/>
    <w:rsid w:val="00173F08"/>
    <w:rsid w:val="001A38F4"/>
    <w:rsid w:val="001C571E"/>
    <w:rsid w:val="001D4095"/>
    <w:rsid w:val="00202611"/>
    <w:rsid w:val="0020295F"/>
    <w:rsid w:val="00226419"/>
    <w:rsid w:val="00247882"/>
    <w:rsid w:val="00257E4A"/>
    <w:rsid w:val="002742E3"/>
    <w:rsid w:val="0028637F"/>
    <w:rsid w:val="002B54DC"/>
    <w:rsid w:val="00316FD6"/>
    <w:rsid w:val="003172E6"/>
    <w:rsid w:val="00324EC8"/>
    <w:rsid w:val="00331101"/>
    <w:rsid w:val="003545B2"/>
    <w:rsid w:val="003B4B5E"/>
    <w:rsid w:val="003C5E9F"/>
    <w:rsid w:val="0041458F"/>
    <w:rsid w:val="00421AD8"/>
    <w:rsid w:val="00425F2B"/>
    <w:rsid w:val="00455CAE"/>
    <w:rsid w:val="004B1ACD"/>
    <w:rsid w:val="004B4105"/>
    <w:rsid w:val="004B609C"/>
    <w:rsid w:val="004C19E8"/>
    <w:rsid w:val="004D17C6"/>
    <w:rsid w:val="004D2B92"/>
    <w:rsid w:val="005226E1"/>
    <w:rsid w:val="0056463B"/>
    <w:rsid w:val="00571A32"/>
    <w:rsid w:val="00575818"/>
    <w:rsid w:val="00580CA2"/>
    <w:rsid w:val="005B4887"/>
    <w:rsid w:val="00642DD4"/>
    <w:rsid w:val="006539F9"/>
    <w:rsid w:val="006A40C2"/>
    <w:rsid w:val="006C2233"/>
    <w:rsid w:val="00735DA7"/>
    <w:rsid w:val="007914CB"/>
    <w:rsid w:val="007C5F7B"/>
    <w:rsid w:val="0084369C"/>
    <w:rsid w:val="00884FD0"/>
    <w:rsid w:val="0088562F"/>
    <w:rsid w:val="008C05F9"/>
    <w:rsid w:val="008D267B"/>
    <w:rsid w:val="008F7F62"/>
    <w:rsid w:val="00945F5F"/>
    <w:rsid w:val="00964BC1"/>
    <w:rsid w:val="009856F7"/>
    <w:rsid w:val="00994FFC"/>
    <w:rsid w:val="009E7365"/>
    <w:rsid w:val="00A07040"/>
    <w:rsid w:val="00A541B2"/>
    <w:rsid w:val="00AB62BF"/>
    <w:rsid w:val="00B270D1"/>
    <w:rsid w:val="00BC20F8"/>
    <w:rsid w:val="00C10728"/>
    <w:rsid w:val="00C12230"/>
    <w:rsid w:val="00C2317C"/>
    <w:rsid w:val="00C64297"/>
    <w:rsid w:val="00C73309"/>
    <w:rsid w:val="00C8457F"/>
    <w:rsid w:val="00D60921"/>
    <w:rsid w:val="00D6197E"/>
    <w:rsid w:val="00D746F5"/>
    <w:rsid w:val="00D85040"/>
    <w:rsid w:val="00DB6F39"/>
    <w:rsid w:val="00DC3188"/>
    <w:rsid w:val="00DC66C4"/>
    <w:rsid w:val="00DD04F1"/>
    <w:rsid w:val="00DD48F4"/>
    <w:rsid w:val="00E13050"/>
    <w:rsid w:val="00E2638E"/>
    <w:rsid w:val="00E753DE"/>
    <w:rsid w:val="00E81078"/>
    <w:rsid w:val="00EE42FD"/>
    <w:rsid w:val="00F350BE"/>
    <w:rsid w:val="00F54574"/>
    <w:rsid w:val="00F85DB9"/>
    <w:rsid w:val="00FC281A"/>
    <w:rsid w:val="00FC2912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3DB6"/>
  <w15:chartTrackingRefBased/>
  <w15:docId w15:val="{197E9FB7-1CCB-45D6-8082-2D197561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3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57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1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19E8"/>
    <w:rPr>
      <w:kern w:val="2"/>
      <w:sz w:val="21"/>
      <w:szCs w:val="24"/>
    </w:rPr>
  </w:style>
  <w:style w:type="paragraph" w:styleId="a7">
    <w:name w:val="footer"/>
    <w:basedOn w:val="a"/>
    <w:link w:val="a8"/>
    <w:rsid w:val="004C19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19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大学院教育プログラム　ESP　登録用紙</vt:lpstr>
      <vt:lpstr>大学院教育プログラム　DIGESⅡ（社会科学）登録用紙</vt:lpstr>
    </vt:vector>
  </TitlesOfParts>
  <Company>DESK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大学院教育プログラム　ESP　登録用紙</dc:title>
  <dc:subject/>
  <dc:creator>DESK</dc:creator>
  <cp:keywords/>
  <cp:lastModifiedBy>Hiramatsu Hideto</cp:lastModifiedBy>
  <cp:revision>13</cp:revision>
  <cp:lastPrinted>2014-03-27T08:28:00Z</cp:lastPrinted>
  <dcterms:created xsi:type="dcterms:W3CDTF">2018-03-30T03:00:00Z</dcterms:created>
  <dcterms:modified xsi:type="dcterms:W3CDTF">2023-03-23T04:24:00Z</dcterms:modified>
</cp:coreProperties>
</file>