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6B97" w14:textId="7ADD14EC" w:rsidR="00F9133D" w:rsidRPr="003362AB" w:rsidRDefault="003362AB" w:rsidP="003362AB">
      <w:pPr>
        <w:jc w:val="center"/>
        <w:rPr>
          <w:sz w:val="24"/>
          <w:szCs w:val="24"/>
        </w:rPr>
      </w:pPr>
      <w:r>
        <w:rPr>
          <w:rFonts w:ascii="ＭＳ 明朝" w:eastAsia="ＭＳ 明朝" w:hAnsi="ＭＳ 明朝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A7B6" wp14:editId="2579AD2B">
                <wp:simplePos x="0" y="0"/>
                <wp:positionH relativeFrom="margin">
                  <wp:posOffset>4749165</wp:posOffset>
                </wp:positionH>
                <wp:positionV relativeFrom="paragraph">
                  <wp:posOffset>-714375</wp:posOffset>
                </wp:positionV>
                <wp:extent cx="1974850" cy="1403350"/>
                <wp:effectExtent l="0" t="0" r="2540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195D" w14:textId="77777777" w:rsidR="003362AB" w:rsidRPr="003362AB" w:rsidRDefault="003362AB" w:rsidP="003362AB">
                            <w:pPr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ZDS-BA（学部後期課程）</w:t>
                            </w:r>
                          </w:p>
                          <w:p w14:paraId="6D100DAD" w14:textId="77777777" w:rsidR="003362AB" w:rsidRPr="003362AB" w:rsidRDefault="003362AB" w:rsidP="003362AB">
                            <w:pPr>
                              <w:tabs>
                                <w:tab w:val="left" w:pos="582"/>
                              </w:tabs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ZDS-MA（大学院修士課程）</w:t>
                            </w:r>
                          </w:p>
                          <w:p w14:paraId="1BE9A0A8" w14:textId="77777777" w:rsidR="003362AB" w:rsidRPr="003362AB" w:rsidRDefault="003362AB" w:rsidP="003362AB">
                            <w:pPr>
                              <w:tabs>
                                <w:tab w:val="left" w:pos="582"/>
                              </w:tabs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 xml:space="preserve">□　ZSP　 </w:t>
                            </w:r>
                            <w:r w:rsidRPr="003362AB">
                              <w:rPr>
                                <w:rFonts w:eastAsiaTheme="minorHAnsi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（大学院博士課程）</w:t>
                            </w:r>
                          </w:p>
                          <w:p w14:paraId="6CC51BC7" w14:textId="77777777" w:rsidR="003362AB" w:rsidRPr="003362AB" w:rsidRDefault="003362AB" w:rsidP="003362AB">
                            <w:pPr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ESP登録者</w:t>
                            </w:r>
                          </w:p>
                          <w:p w14:paraId="60C79DD2" w14:textId="458F6254" w:rsidR="003362AB" w:rsidRPr="003362AB" w:rsidRDefault="003362AB" w:rsidP="003362AB">
                            <w:pPr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IGK登録者</w:t>
                            </w:r>
                          </w:p>
                          <w:p w14:paraId="28BC15D2" w14:textId="32609074" w:rsidR="003362AB" w:rsidRPr="003362AB" w:rsidRDefault="003362AB" w:rsidP="003362AB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＊該当する欄にチェックしてください。</w:t>
                            </w:r>
                          </w:p>
                          <w:p w14:paraId="64FE7D4B" w14:textId="77777777" w:rsidR="003362AB" w:rsidRPr="00F55476" w:rsidRDefault="003362AB" w:rsidP="00336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8A7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95pt;margin-top:-56.25pt;width:155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nCFQIAACoEAAAOAAAAZHJzL2Uyb0RvYy54bWysU9tu2zAMfR+wfxD0vthJkzUx4hRdugwD&#10;ugvQ7QMUWY6FyaJGKbGzry8lp2l2exnmB0E0qUPy8HB507eGHRR6Dbbk41HOmbISKm13Jf/6ZfNq&#10;zp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">
                <v:textbox inset="5.85pt,.7pt,5.85pt,.7pt">
                  <w:txbxContent>
                    <w:p w14:paraId="77AE195D" w14:textId="77777777" w:rsidR="003362AB" w:rsidRPr="003362AB" w:rsidRDefault="003362AB" w:rsidP="003362AB">
                      <w:pPr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ZDS-BA（学部後期課程）</w:t>
                      </w:r>
                    </w:p>
                    <w:p w14:paraId="6D100DAD" w14:textId="77777777" w:rsidR="003362AB" w:rsidRPr="003362AB" w:rsidRDefault="003362AB" w:rsidP="003362AB">
                      <w:pPr>
                        <w:tabs>
                          <w:tab w:val="left" w:pos="582"/>
                        </w:tabs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ZDS-MA（大学院修士課程）</w:t>
                      </w:r>
                    </w:p>
                    <w:p w14:paraId="1BE9A0A8" w14:textId="77777777" w:rsidR="003362AB" w:rsidRPr="003362AB" w:rsidRDefault="003362AB" w:rsidP="003362AB">
                      <w:pPr>
                        <w:tabs>
                          <w:tab w:val="left" w:pos="582"/>
                        </w:tabs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 xml:space="preserve">□　ZSP　 </w:t>
                      </w:r>
                      <w:r w:rsidRPr="003362AB">
                        <w:rPr>
                          <w:rFonts w:eastAsiaTheme="minorHAnsi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（大学院博士課程）</w:t>
                      </w:r>
                    </w:p>
                    <w:p w14:paraId="6CC51BC7" w14:textId="77777777" w:rsidR="003362AB" w:rsidRPr="003362AB" w:rsidRDefault="003362AB" w:rsidP="003362AB">
                      <w:pPr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ESP登録者</w:t>
                      </w:r>
                    </w:p>
                    <w:p w14:paraId="60C79DD2" w14:textId="458F6254" w:rsidR="003362AB" w:rsidRPr="003362AB" w:rsidRDefault="003362AB" w:rsidP="003362AB">
                      <w:pPr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IGK登録者</w:t>
                      </w:r>
                    </w:p>
                    <w:p w14:paraId="28BC15D2" w14:textId="32609074" w:rsidR="003362AB" w:rsidRPr="003362AB" w:rsidRDefault="003362AB" w:rsidP="003362AB">
                      <w:pPr>
                        <w:rPr>
                          <w:rFonts w:eastAsiaTheme="minorHAnsi" w:hint="eastAsia"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 w:hint="eastAsia"/>
                          <w:sz w:val="16"/>
                          <w:szCs w:val="16"/>
                        </w:rPr>
                        <w:t>＊該当する欄にチェックしてください。</w:t>
                      </w:r>
                    </w:p>
                    <w:p w14:paraId="64FE7D4B" w14:textId="77777777" w:rsidR="003362AB" w:rsidRPr="00F55476" w:rsidRDefault="003362AB" w:rsidP="003362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62AB">
        <w:rPr>
          <w:rFonts w:hint="eastAsia"/>
          <w:sz w:val="24"/>
          <w:szCs w:val="24"/>
        </w:rPr>
        <w:t>東京大学ドイツ・ヨーロッパ研究センター</w:t>
      </w:r>
    </w:p>
    <w:p w14:paraId="4E883AD6" w14:textId="42DF3BAD" w:rsidR="003362AB" w:rsidRDefault="003362AB" w:rsidP="003362AB">
      <w:pPr>
        <w:jc w:val="center"/>
        <w:rPr>
          <w:sz w:val="24"/>
          <w:szCs w:val="24"/>
        </w:rPr>
      </w:pPr>
      <w:r w:rsidRPr="003362AB">
        <w:rPr>
          <w:rFonts w:hint="eastAsia"/>
          <w:sz w:val="24"/>
          <w:szCs w:val="24"/>
        </w:rPr>
        <w:t>202</w:t>
      </w:r>
      <w:r w:rsidR="00BB5440">
        <w:rPr>
          <w:rFonts w:hint="eastAsia"/>
          <w:sz w:val="24"/>
          <w:szCs w:val="24"/>
        </w:rPr>
        <w:t>3</w:t>
      </w:r>
      <w:r w:rsidRPr="003362AB">
        <w:rPr>
          <w:rFonts w:hint="eastAsia"/>
          <w:sz w:val="24"/>
          <w:szCs w:val="24"/>
        </w:rPr>
        <w:t>年奨学助成金申請書</w:t>
      </w:r>
    </w:p>
    <w:p w14:paraId="7FA0BE59" w14:textId="54B35EA2" w:rsidR="003362AB" w:rsidRDefault="003362AB" w:rsidP="003362AB">
      <w:pPr>
        <w:jc w:val="center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362AB" w14:paraId="05687033" w14:textId="77777777" w:rsidTr="004571C7">
        <w:trPr>
          <w:trHeight w:val="659"/>
        </w:trPr>
        <w:tc>
          <w:tcPr>
            <w:tcW w:w="2830" w:type="dxa"/>
          </w:tcPr>
          <w:p w14:paraId="71F532D9" w14:textId="14424552" w:rsidR="003362AB" w:rsidRDefault="003362AB" w:rsidP="003362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名（ふりがな）</w:t>
            </w:r>
          </w:p>
        </w:tc>
        <w:tc>
          <w:tcPr>
            <w:tcW w:w="6946" w:type="dxa"/>
          </w:tcPr>
          <w:p w14:paraId="66AC91F6" w14:textId="77777777" w:rsidR="003362AB" w:rsidRDefault="003362AB" w:rsidP="003362A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3362AB" w14:paraId="22E1B914" w14:textId="77777777" w:rsidTr="004571C7">
        <w:trPr>
          <w:trHeight w:val="696"/>
        </w:trPr>
        <w:tc>
          <w:tcPr>
            <w:tcW w:w="2830" w:type="dxa"/>
          </w:tcPr>
          <w:p w14:paraId="12A5023D" w14:textId="48820068" w:rsidR="003362AB" w:rsidRDefault="003362AB" w:rsidP="003362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所属、学年</w:t>
            </w:r>
          </w:p>
        </w:tc>
        <w:tc>
          <w:tcPr>
            <w:tcW w:w="6946" w:type="dxa"/>
          </w:tcPr>
          <w:p w14:paraId="5F5389FE" w14:textId="77777777" w:rsidR="003362AB" w:rsidRDefault="003362AB" w:rsidP="003362A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3362AB" w14:paraId="3CF0FA23" w14:textId="77777777" w:rsidTr="004571C7">
        <w:tc>
          <w:tcPr>
            <w:tcW w:w="2830" w:type="dxa"/>
          </w:tcPr>
          <w:p w14:paraId="48860C02" w14:textId="1CD4D99B" w:rsidR="003362AB" w:rsidRDefault="003362AB" w:rsidP="003362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研究テーマ（簡潔に研究内容が一目でわかるようなもの。論文題目でもよい。</w:t>
            </w:r>
          </w:p>
        </w:tc>
        <w:tc>
          <w:tcPr>
            <w:tcW w:w="6946" w:type="dxa"/>
          </w:tcPr>
          <w:p w14:paraId="5987771A" w14:textId="77777777" w:rsidR="003362AB" w:rsidRDefault="003362AB" w:rsidP="003362A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004241E6" w14:textId="77777777" w:rsidR="003362AB" w:rsidRDefault="003362AB" w:rsidP="003362AB">
      <w:pPr>
        <w:snapToGrid w:val="0"/>
        <w:jc w:val="center"/>
        <w:rPr>
          <w:sz w:val="24"/>
          <w:szCs w:val="24"/>
        </w:rPr>
      </w:pPr>
    </w:p>
    <w:p w14:paraId="6C37A0D1" w14:textId="11012C93" w:rsidR="008E405F" w:rsidRDefault="008E405F" w:rsidP="008E405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概要および研究計画</w:t>
      </w:r>
      <w:r w:rsidR="00237DDF">
        <w:rPr>
          <w:rFonts w:hint="eastAsia"/>
          <w:sz w:val="24"/>
          <w:szCs w:val="24"/>
        </w:rPr>
        <w:t>・方法</w:t>
      </w:r>
    </w:p>
    <w:p w14:paraId="063893EA" w14:textId="77777777" w:rsidR="008E405F" w:rsidRDefault="008E405F" w:rsidP="008E405F">
      <w:pPr>
        <w:snapToGrid w:val="0"/>
        <w:jc w:val="left"/>
        <w:rPr>
          <w:sz w:val="24"/>
          <w:szCs w:val="24"/>
        </w:rPr>
      </w:pPr>
    </w:p>
    <w:p w14:paraId="6780FA56" w14:textId="386B5925" w:rsidR="008E405F" w:rsidRDefault="00444EB0" w:rsidP="008E405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[概要</w:t>
      </w:r>
      <w:r>
        <w:rPr>
          <w:sz w:val="24"/>
          <w:szCs w:val="24"/>
        </w:rPr>
        <w:t>]</w:t>
      </w:r>
    </w:p>
    <w:p w14:paraId="1CF94DE7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45866CB8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36F78DD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341F2862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4EE8F3EE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D72D112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6F58B2E" w14:textId="7C268082" w:rsidR="00444EB0" w:rsidRDefault="00444EB0" w:rsidP="008E405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[研究計画</w:t>
      </w:r>
      <w:r w:rsidR="00237DDF">
        <w:rPr>
          <w:rFonts w:hint="eastAsia"/>
          <w:sz w:val="24"/>
          <w:szCs w:val="24"/>
        </w:rPr>
        <w:t>・</w:t>
      </w:r>
      <w:r w:rsidR="008F02A0">
        <w:rPr>
          <w:rFonts w:hint="eastAsia"/>
          <w:sz w:val="24"/>
          <w:szCs w:val="24"/>
        </w:rPr>
        <w:t>方法</w:t>
      </w:r>
      <w:r>
        <w:rPr>
          <w:sz w:val="24"/>
          <w:szCs w:val="24"/>
        </w:rPr>
        <w:t>]</w:t>
      </w:r>
    </w:p>
    <w:p w14:paraId="62D9439D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0555FA7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269472A1" w14:textId="77777777" w:rsidR="00444EB0" w:rsidRPr="003362AB" w:rsidRDefault="00444EB0" w:rsidP="008E405F">
      <w:pPr>
        <w:snapToGrid w:val="0"/>
        <w:jc w:val="left"/>
        <w:rPr>
          <w:sz w:val="24"/>
          <w:szCs w:val="24"/>
        </w:rPr>
      </w:pPr>
    </w:p>
    <w:sectPr w:rsidR="00444EB0" w:rsidRPr="003362AB" w:rsidSect="004571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212F" w14:textId="77777777" w:rsidR="00BB5440" w:rsidRDefault="00BB5440" w:rsidP="00BB5440">
      <w:r>
        <w:separator/>
      </w:r>
    </w:p>
  </w:endnote>
  <w:endnote w:type="continuationSeparator" w:id="0">
    <w:p w14:paraId="41FD9D9D" w14:textId="77777777" w:rsidR="00BB5440" w:rsidRDefault="00BB5440" w:rsidP="00BB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3FCE" w14:textId="77777777" w:rsidR="00BB5440" w:rsidRDefault="00BB5440" w:rsidP="00BB5440">
      <w:r>
        <w:separator/>
      </w:r>
    </w:p>
  </w:footnote>
  <w:footnote w:type="continuationSeparator" w:id="0">
    <w:p w14:paraId="14005733" w14:textId="77777777" w:rsidR="00BB5440" w:rsidRDefault="00BB5440" w:rsidP="00BB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B"/>
    <w:rsid w:val="000452E9"/>
    <w:rsid w:val="00237DDF"/>
    <w:rsid w:val="003362AB"/>
    <w:rsid w:val="00444EB0"/>
    <w:rsid w:val="004571C7"/>
    <w:rsid w:val="005C0845"/>
    <w:rsid w:val="00824AD9"/>
    <w:rsid w:val="0085503B"/>
    <w:rsid w:val="008E405F"/>
    <w:rsid w:val="008F02A0"/>
    <w:rsid w:val="00A10917"/>
    <w:rsid w:val="00BB5440"/>
    <w:rsid w:val="00BF02E1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B0A1E"/>
  <w15:chartTrackingRefBased/>
  <w15:docId w15:val="{1A031155-A41B-425C-8F6B-8F0918EB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440"/>
  </w:style>
  <w:style w:type="paragraph" w:styleId="a6">
    <w:name w:val="footer"/>
    <w:basedOn w:val="a"/>
    <w:link w:val="a7"/>
    <w:uiPriority w:val="99"/>
    <w:unhideWhenUsed/>
    <w:rsid w:val="00BB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Hiramatsu Hideto</dc:creator>
  <cp:keywords/>
  <dc:description/>
  <cp:lastModifiedBy>Hiramatsu Hideto</cp:lastModifiedBy>
  <cp:revision>9</cp:revision>
  <dcterms:created xsi:type="dcterms:W3CDTF">2022-04-19T05:44:00Z</dcterms:created>
  <dcterms:modified xsi:type="dcterms:W3CDTF">2022-12-23T01:24:00Z</dcterms:modified>
</cp:coreProperties>
</file>